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DE1" w:rsidRPr="00501767" w:rsidRDefault="00501767" w:rsidP="00296F7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7DE1" w:rsidRPr="00296F72" w:rsidRDefault="00296F72" w:rsidP="00296F7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6F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2474"/>
      </w:tblGrid>
      <w:tr w:rsidR="00907DE1" w:rsidRPr="00296F72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811835" w:rsidRDefault="00811835" w:rsidP="008118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04.04.2020 год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811835" w:rsidRDefault="00296F72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96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81183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</w:tbl>
    <w:p w:rsidR="00907DE1" w:rsidRPr="00811835" w:rsidRDefault="00811835" w:rsidP="0081183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МКОУ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Зизикская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СОШ»</w:t>
      </w:r>
    </w:p>
    <w:p w:rsidR="00907DE1" w:rsidRPr="00296F72" w:rsidRDefault="00296F72" w:rsidP="00296F7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96F7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 переходе на обучение с помощью дистанционных технологий</w:t>
      </w:r>
    </w:p>
    <w:p w:rsidR="00907DE1" w:rsidRPr="00296F72" w:rsidRDefault="00296F72" w:rsidP="00296F7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96F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соответствии с </w:t>
      </w:r>
      <w:r w:rsidR="005669B7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указом Главы Республики Дагестан от 18.03.2020 года №753</w:t>
      </w:r>
      <w:r w:rsidR="0087179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-05/20 «О создании штаба по противодействию распространения </w:t>
      </w:r>
      <w:proofErr w:type="spellStart"/>
      <w:r w:rsidR="0087179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коронавирусной</w:t>
      </w:r>
      <w:proofErr w:type="spellEnd"/>
      <w:r w:rsidR="0087179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инфекции», приказом МОНРД от 23.03.2020 года №800-05/20 «Об утверждении Плана неотложных мероприятий по предупреждению распространения </w:t>
      </w:r>
      <w:proofErr w:type="spellStart"/>
      <w:r w:rsidR="0087179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коронавирусной</w:t>
      </w:r>
      <w:proofErr w:type="spellEnd"/>
      <w:r w:rsidR="0087179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инфекции» и </w:t>
      </w:r>
      <w:r w:rsidRPr="00296F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целью недопущения распространения инфекционного заболевания</w:t>
      </w:r>
      <w:r w:rsidR="0087179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школе</w:t>
      </w:r>
    </w:p>
    <w:p w:rsidR="00907DE1" w:rsidRPr="00871797" w:rsidRDefault="00296F72" w:rsidP="00296F7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7179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ПРИКАЗЫВАЮ:</w:t>
      </w:r>
    </w:p>
    <w:p w:rsidR="00907DE1" w:rsidRPr="00871797" w:rsidRDefault="00811835" w:rsidP="00296F7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 В</w:t>
      </w:r>
      <w:r w:rsidR="0087179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сему педагогическому коллективу</w:t>
      </w:r>
      <w:r w:rsidR="00296F72" w:rsidRPr="00871797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907DE1" w:rsidRPr="00296F72" w:rsidRDefault="00296F72" w:rsidP="00296F72">
      <w:pPr>
        <w:numPr>
          <w:ilvl w:val="0"/>
          <w:numId w:val="1"/>
        </w:numPr>
        <w:ind w:left="780" w:right="18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96F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организовать </w:t>
      </w:r>
      <w:proofErr w:type="gramStart"/>
      <w:r w:rsidRPr="00296F7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296F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</w:t>
      </w:r>
      <w:r w:rsidR="00871797">
        <w:rPr>
          <w:rFonts w:ascii="Times New Roman" w:hAnsi="Times New Roman" w:cs="Times New Roman"/>
          <w:color w:val="000000"/>
          <w:sz w:val="28"/>
          <w:szCs w:val="28"/>
          <w:lang w:val="ru-RU"/>
        </w:rPr>
        <w:t>нционных технологий с 06.04.2020 год</w:t>
      </w:r>
      <w:r w:rsidRPr="00296F72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07DE1" w:rsidRPr="00296F72" w:rsidRDefault="00296F72" w:rsidP="00296F72">
      <w:pPr>
        <w:numPr>
          <w:ilvl w:val="0"/>
          <w:numId w:val="1"/>
        </w:numPr>
        <w:ind w:left="780" w:right="18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96F7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907DE1" w:rsidRPr="00296F72" w:rsidRDefault="00296F72" w:rsidP="00296F72">
      <w:pPr>
        <w:numPr>
          <w:ilvl w:val="0"/>
          <w:numId w:val="1"/>
        </w:numPr>
        <w:ind w:left="780" w:right="18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96F7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907DE1" w:rsidRPr="00296F72" w:rsidRDefault="00296F72" w:rsidP="00296F7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96F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Назначить </w:t>
      </w:r>
      <w:proofErr w:type="gramStart"/>
      <w:r w:rsidRPr="00296F7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ответственными</w:t>
      </w:r>
      <w:proofErr w:type="gramEnd"/>
      <w:r w:rsidRPr="00296F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организацию обучения с помощью дистанционных технологий согласно приложению.</w:t>
      </w:r>
    </w:p>
    <w:p w:rsidR="00907DE1" w:rsidRPr="00296F72" w:rsidRDefault="00871797" w:rsidP="00296F7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Шихмагомедову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В.М.</w:t>
      </w:r>
      <w:r w:rsidR="00296F72" w:rsidRPr="00296F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296F72" w:rsidRPr="00296F7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разместить</w:t>
      </w:r>
      <w:proofErr w:type="gramEnd"/>
      <w:r w:rsidR="00296F72" w:rsidRPr="00296F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настоящий приказ на главном информационном стенде и </w:t>
      </w:r>
      <w:r w:rsidR="00AE15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официальном сайте МКОУ «</w:t>
      </w:r>
      <w:proofErr w:type="spellStart"/>
      <w:r w:rsidR="00AE157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Зизикская</w:t>
      </w:r>
      <w:proofErr w:type="spellEnd"/>
      <w:r w:rsidR="00AE15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СОШ» в срок до 05.04.2020 года</w:t>
      </w:r>
      <w:r w:rsidR="00296F72" w:rsidRPr="00296F7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07DE1" w:rsidRPr="00296F72" w:rsidRDefault="00296F72" w:rsidP="00296F7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96F72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Контроль исполнения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22"/>
        <w:gridCol w:w="3294"/>
        <w:gridCol w:w="3294"/>
      </w:tblGrid>
      <w:tr w:rsidR="00907DE1" w:rsidRPr="00296F72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296F72" w:rsidRDefault="00296F72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6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  <w:proofErr w:type="spellEnd"/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296F72" w:rsidRDefault="00296F72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296F72" w:rsidRDefault="00296F72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</w:t>
            </w:r>
          </w:p>
        </w:tc>
      </w:tr>
    </w:tbl>
    <w:p w:rsidR="00907DE1" w:rsidRPr="00296F72" w:rsidRDefault="00296F72" w:rsidP="00296F7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6F72">
        <w:rPr>
          <w:rFonts w:ascii="Times New Roman" w:hAnsi="Times New Roman" w:cs="Times New Roman"/>
          <w:color w:val="000000"/>
          <w:sz w:val="28"/>
          <w:szCs w:val="28"/>
        </w:rPr>
        <w:lastRenderedPageBreak/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37"/>
        <w:gridCol w:w="3395"/>
        <w:gridCol w:w="2178"/>
      </w:tblGrid>
      <w:tr w:rsidR="00907DE1" w:rsidRPr="00296F72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296F72" w:rsidRDefault="00296F72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296F72" w:rsidRDefault="00296F72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296F72" w:rsidRDefault="00296F72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</w:t>
            </w:r>
          </w:p>
        </w:tc>
      </w:tr>
      <w:tr w:rsidR="00907DE1" w:rsidRPr="00296F72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296F72" w:rsidRDefault="00296F72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296F72" w:rsidRDefault="00296F72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296F72" w:rsidRDefault="00296F72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</w:t>
            </w:r>
          </w:p>
        </w:tc>
      </w:tr>
      <w:tr w:rsidR="00907DE1" w:rsidRPr="00296F72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1" w:rsidRPr="00296F72" w:rsidRDefault="00296F72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1" w:rsidRPr="00296F72" w:rsidRDefault="00907DE1" w:rsidP="00296F72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1" w:rsidRPr="00296F72" w:rsidRDefault="00907DE1" w:rsidP="00296F72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07DE1" w:rsidRPr="00296F72" w:rsidRDefault="00296F72" w:rsidP="00296F7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6F72">
        <w:rPr>
          <w:rFonts w:ascii="Times New Roman" w:hAnsi="Times New Roman" w:cs="Times New Roman"/>
          <w:color w:val="000000"/>
          <w:sz w:val="28"/>
          <w:szCs w:val="28"/>
        </w:rPr>
        <w:t>В дело № ______за 20__ год</w:t>
      </w:r>
      <w:r w:rsidRPr="00296F72">
        <w:rPr>
          <w:rFonts w:ascii="Times New Roman" w:hAnsi="Times New Roman" w:cs="Times New Roman"/>
          <w:sz w:val="28"/>
          <w:szCs w:val="28"/>
        </w:rPr>
        <w:br/>
      </w:r>
      <w:r w:rsidRPr="00296F72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907DE1" w:rsidRPr="00D47E6F" w:rsidRDefault="00296F72" w:rsidP="00296F7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7E6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</w:t>
      </w:r>
      <w:r w:rsidRPr="00D47E6F">
        <w:rPr>
          <w:rFonts w:ascii="Times New Roman" w:hAnsi="Times New Roman" w:cs="Times New Roman"/>
          <w:sz w:val="28"/>
          <w:szCs w:val="28"/>
          <w:lang w:val="ru-RU"/>
        </w:rPr>
        <w:br/>
      </w:r>
      <w:r w:rsidR="00D47E6F" w:rsidRPr="00D47E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приказу от </w:t>
      </w:r>
      <w:r w:rsidR="00D47E6F">
        <w:rPr>
          <w:rFonts w:ascii="Times New Roman" w:hAnsi="Times New Roman" w:cs="Times New Roman"/>
          <w:color w:val="000000"/>
          <w:sz w:val="28"/>
          <w:szCs w:val="28"/>
          <w:lang w:val="ru-RU"/>
        </w:rPr>
        <w:t>04.04.2020г. № 7</w:t>
      </w:r>
    </w:p>
    <w:p w:rsidR="00907DE1" w:rsidRPr="00296F72" w:rsidRDefault="00296F72" w:rsidP="00296F7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96F7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74"/>
        <w:gridCol w:w="4686"/>
      </w:tblGrid>
      <w:tr w:rsidR="00907DE1" w:rsidRPr="00773206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D47E6F" w:rsidRDefault="00296F72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7E6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Ф.И.О. работника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296F72" w:rsidRDefault="00296F72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96F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907DE1" w:rsidRPr="00296F72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773206" w:rsidRDefault="00773206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Аразханова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Д.Г.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773206" w:rsidRDefault="00773206" w:rsidP="007732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класс</w:t>
            </w:r>
          </w:p>
        </w:tc>
      </w:tr>
      <w:tr w:rsidR="00907DE1" w:rsidRPr="00296F72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773206" w:rsidRDefault="00773206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Яралиева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Р.А.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773206" w:rsidRDefault="00773206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 класс</w:t>
            </w:r>
          </w:p>
        </w:tc>
      </w:tr>
      <w:tr w:rsidR="00907DE1" w:rsidRPr="00296F72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773206" w:rsidRDefault="00773206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Демирова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С.Н.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773206" w:rsidRDefault="00773206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 класс</w:t>
            </w:r>
          </w:p>
        </w:tc>
      </w:tr>
      <w:tr w:rsidR="00907DE1" w:rsidRPr="00296F72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773206" w:rsidRDefault="00773206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Селимова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Н.Г.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DE1" w:rsidRPr="00773206" w:rsidRDefault="00773206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 класс</w:t>
            </w:r>
          </w:p>
        </w:tc>
      </w:tr>
      <w:tr w:rsidR="00773206" w:rsidRPr="00296F72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3206" w:rsidRDefault="00773206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Алисултанова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А.Г.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3206" w:rsidRDefault="00773206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 класс</w:t>
            </w:r>
          </w:p>
        </w:tc>
      </w:tr>
      <w:tr w:rsidR="00773206" w:rsidRPr="00296F72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3206" w:rsidRDefault="00773206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Имамова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А.И.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3206" w:rsidRDefault="00773206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 класс</w:t>
            </w:r>
          </w:p>
        </w:tc>
      </w:tr>
      <w:tr w:rsidR="00773206" w:rsidRPr="00296F72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3206" w:rsidRDefault="00773206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Алисултанов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М.М.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3206" w:rsidRDefault="00773206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 класс</w:t>
            </w:r>
          </w:p>
        </w:tc>
      </w:tr>
      <w:tr w:rsidR="00773206" w:rsidRPr="00296F72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3206" w:rsidRDefault="00D47E6F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Гаджибалаева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С.Р.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3206" w:rsidRDefault="00D47E6F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 класс</w:t>
            </w:r>
          </w:p>
        </w:tc>
      </w:tr>
      <w:tr w:rsidR="00D47E6F" w:rsidRPr="00296F72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E6F" w:rsidRDefault="00D47E6F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Селимова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Э.М.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E6F" w:rsidRDefault="00D47E6F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 класс</w:t>
            </w:r>
          </w:p>
        </w:tc>
      </w:tr>
      <w:tr w:rsidR="00D47E6F" w:rsidRPr="00296F72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E6F" w:rsidRDefault="00D47E6F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Яралиев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Х.А.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E6F" w:rsidRDefault="00D47E6F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 класс</w:t>
            </w:r>
          </w:p>
        </w:tc>
      </w:tr>
      <w:tr w:rsidR="00D47E6F" w:rsidRPr="00296F72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E6F" w:rsidRDefault="00D47E6F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Хидирова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Г.М.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E6F" w:rsidRDefault="00D47E6F" w:rsidP="00296F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 класс</w:t>
            </w:r>
          </w:p>
        </w:tc>
      </w:tr>
    </w:tbl>
    <w:p w:rsidR="00907DE1" w:rsidRDefault="00907DE1">
      <w:pPr>
        <w:rPr>
          <w:rFonts w:hAnsi="Times New Roman" w:cs="Times New Roman"/>
          <w:color w:val="000000"/>
          <w:sz w:val="24"/>
          <w:szCs w:val="24"/>
        </w:rPr>
      </w:pPr>
    </w:p>
    <w:sectPr w:rsidR="00907DE1" w:rsidSect="00296F72">
      <w:pgSz w:w="12240" w:h="15840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223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96F72"/>
    <w:rsid w:val="002D33B1"/>
    <w:rsid w:val="002D3591"/>
    <w:rsid w:val="003514A0"/>
    <w:rsid w:val="004F7E17"/>
    <w:rsid w:val="00501767"/>
    <w:rsid w:val="005669B7"/>
    <w:rsid w:val="005A05CE"/>
    <w:rsid w:val="00653AF6"/>
    <w:rsid w:val="00773206"/>
    <w:rsid w:val="00811835"/>
    <w:rsid w:val="00871797"/>
    <w:rsid w:val="00907DE1"/>
    <w:rsid w:val="00AE1574"/>
    <w:rsid w:val="00B17E8B"/>
    <w:rsid w:val="00B73A5A"/>
    <w:rsid w:val="00D47E6F"/>
    <w:rsid w:val="00D87D72"/>
    <w:rsid w:val="00E438A1"/>
    <w:rsid w:val="00F01E19"/>
    <w:rsid w:val="00F03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dc:description>Подготовлено экспертами Актион-МЦФЭР</dc:description>
  <cp:lastModifiedBy>Учитель</cp:lastModifiedBy>
  <cp:revision>2</cp:revision>
  <cp:lastPrinted>2020-04-07T09:17:00Z</cp:lastPrinted>
  <dcterms:created xsi:type="dcterms:W3CDTF">2020-04-08T06:11:00Z</dcterms:created>
  <dcterms:modified xsi:type="dcterms:W3CDTF">2020-04-08T06:11:00Z</dcterms:modified>
</cp:coreProperties>
</file>