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46" w:rsidRDefault="00071446" w:rsidP="000714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Паспорт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Муниципального казенного </w:t>
      </w:r>
      <w:r w:rsidR="007E1A6C">
        <w:rPr>
          <w:sz w:val="36"/>
          <w:szCs w:val="36"/>
        </w:rPr>
        <w:t>обще</w:t>
      </w:r>
      <w:r>
        <w:rPr>
          <w:sz w:val="36"/>
          <w:szCs w:val="36"/>
        </w:rPr>
        <w:t>образовательного  учреждения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proofErr w:type="spellStart"/>
      <w:r>
        <w:rPr>
          <w:sz w:val="36"/>
          <w:szCs w:val="36"/>
        </w:rPr>
        <w:t>_</w:t>
      </w:r>
      <w:r w:rsidR="007E1A6C">
        <w:rPr>
          <w:sz w:val="36"/>
          <w:szCs w:val="36"/>
        </w:rPr>
        <w:t>Зизикская</w:t>
      </w:r>
      <w:proofErr w:type="spellEnd"/>
      <w:r w:rsidR="007E1A6C">
        <w:rPr>
          <w:sz w:val="36"/>
          <w:szCs w:val="36"/>
        </w:rPr>
        <w:t xml:space="preserve"> средняя общеобразовательная школа</w:t>
      </w:r>
      <w:r>
        <w:rPr>
          <w:sz w:val="36"/>
          <w:szCs w:val="36"/>
        </w:rPr>
        <w:t>»</w:t>
      </w:r>
    </w:p>
    <w:p w:rsidR="00071446" w:rsidRDefault="00071446" w:rsidP="00071446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Сулейман-Стальского</w:t>
      </w:r>
      <w:proofErr w:type="spellEnd"/>
      <w:r>
        <w:rPr>
          <w:sz w:val="36"/>
          <w:szCs w:val="36"/>
        </w:rPr>
        <w:t xml:space="preserve"> района</w:t>
      </w:r>
      <w:bookmarkStart w:id="0" w:name="_GoBack"/>
      <w:bookmarkEnd w:id="0"/>
    </w:p>
    <w:p w:rsidR="00071446" w:rsidRDefault="00071446" w:rsidP="00071446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ayout w:type="fixed"/>
        <w:tblLook w:val="01E0"/>
      </w:tblPr>
      <w:tblGrid>
        <w:gridCol w:w="4428"/>
        <w:gridCol w:w="5143"/>
      </w:tblGrid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информация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Название (по уставу)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7E1A6C">
            <w:r>
              <w:t>М</w:t>
            </w:r>
            <w:r w:rsidR="00F32CFB">
              <w:t>униципальное казенное общеобразовательное учреждение «</w:t>
            </w:r>
            <w:proofErr w:type="spellStart"/>
            <w:r w:rsidR="00F32CFB">
              <w:t>Зизикская</w:t>
            </w:r>
            <w:proofErr w:type="spellEnd"/>
            <w:r w:rsidR="00F32CFB">
              <w:t xml:space="preserve"> средняя общеобразовательная школа»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Тип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Организационно – правовая форма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Учредитель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Год основания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Юридический адрес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F32CFB">
            <w:r>
              <w:t xml:space="preserve">368770, Республика Дагестан, Сулейман – </w:t>
            </w:r>
            <w:proofErr w:type="spellStart"/>
            <w:r>
              <w:t>Стальский</w:t>
            </w:r>
            <w:proofErr w:type="spellEnd"/>
            <w:r>
              <w:t xml:space="preserve"> район, село </w:t>
            </w:r>
            <w:proofErr w:type="spellStart"/>
            <w:r>
              <w:t>Зизик</w:t>
            </w:r>
            <w:proofErr w:type="spellEnd"/>
            <w:r>
              <w:t>, улица Школьная дом 23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Телефон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F32CFB">
            <w:r>
              <w:t>79634009185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Факс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F32CFB">
            <w:pPr>
              <w:rPr>
                <w:lang w:val="en-US"/>
              </w:rPr>
            </w:pPr>
            <w:r>
              <w:rPr>
                <w:lang w:val="en-US"/>
              </w:rPr>
              <w:t>Zizik.sosch@yandex.ru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Адрес сайта в Интернете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F32CFB">
            <w:pPr>
              <w:rPr>
                <w:lang w:val="en-US"/>
              </w:rPr>
            </w:pPr>
            <w:r w:rsidRPr="00F32CFB">
              <w:rPr>
                <w:lang w:val="en-US"/>
              </w:rPr>
              <w:t>http://zizik.dagestanschool.ru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Должность руководителя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F32CFB" w:rsidRDefault="00F32CFB">
            <w:r>
              <w:t>Директор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Фамилия, имя, отчество руководителя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F32CFB">
            <w:r>
              <w:t xml:space="preserve">Магомедова </w:t>
            </w:r>
            <w:proofErr w:type="spellStart"/>
            <w:r>
              <w:t>Маният</w:t>
            </w:r>
            <w:proofErr w:type="spellEnd"/>
            <w:r>
              <w:t xml:space="preserve"> </w:t>
            </w:r>
            <w:proofErr w:type="spellStart"/>
            <w:r>
              <w:t>Ахедовна</w:t>
            </w:r>
            <w:proofErr w:type="spellEnd"/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Банковские реквизиты</w:t>
            </w:r>
          </w:p>
          <w:p w:rsidR="00071446" w:rsidRDefault="00071446"/>
          <w:p w:rsidR="00071446" w:rsidRDefault="00071446">
            <w:r>
              <w:t>ИНН</w:t>
            </w:r>
          </w:p>
          <w:p w:rsidR="00071446" w:rsidRDefault="00071446"/>
          <w:p w:rsidR="00071446" w:rsidRDefault="00071446">
            <w:r>
              <w:t>БИК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0A44F0" w:rsidRDefault="000A44F0"/>
          <w:p w:rsidR="000A44F0" w:rsidRDefault="000A44F0" w:rsidP="000A4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0529009981</w:t>
            </w:r>
          </w:p>
          <w:p w:rsidR="000A44F0" w:rsidRDefault="000A44F0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Свидетельство о регистрации (номер, дата выдачи, кем выдано)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Лицензия (дата выдачи, №, кем выдан)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A44F0">
            <w:r>
              <w:t>12.04.2012г., №5960, Министерство образования и науки РД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Аккредитация (дата выдачи, №, кем выдана)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F32CFB">
            <w:r>
              <w:t>25.06.2013г., №5545, Министерство образования и науки РД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Структура ОУ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Форма ученического самоуправления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Формы государственно – общественного управления. Наличие попечительского совета (или другого рода организационных единиц, осуществляющих общественное отдел школой).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EA30DA">
            <w:r>
              <w:t>Попечительский совет. 5 чел.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Ресурсная база</w:t>
            </w:r>
          </w:p>
          <w:p w:rsidR="00071446" w:rsidRDefault="00071446">
            <w:pPr>
              <w:ind w:left="540"/>
            </w:pPr>
            <w:r>
              <w:t>*консолидиро</w:t>
            </w:r>
            <w:r w:rsidR="00EA30DA">
              <w:t>ванный бюджет учреждения за 2018</w:t>
            </w:r>
            <w:r>
              <w:t xml:space="preserve"> год (в рублях, укажите в процентах бюджетную и внебюджетную части)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lastRenderedPageBreak/>
              <w:t>*фонд заработной платы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*расходы на питание одного ученика в месяц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*расходы на приобретение учебной и методической литературы в прошедшем учебном году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*помещение и его состояние (год постройки, год капитального ремонта).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*тип здания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*общая площадь школы (кв.м.)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*технологическая оснащенность (количество персональных компьютеров, из них в локальных сетях и подключенных к Интернету)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*библиотечный фонд школы (тыс. томов)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*спортивный и актовый залы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/>
          <w:p w:rsidR="00071446" w:rsidRDefault="00071446"/>
          <w:p w:rsidR="00071446" w:rsidRDefault="00071446">
            <w:r>
              <w:t xml:space="preserve">         *бассейн (указать площадь </w:t>
            </w:r>
            <w:proofErr w:type="spellStart"/>
            <w:r>
              <w:t>акват</w:t>
            </w:r>
            <w:proofErr w:type="spellEnd"/>
            <w:r>
              <w:t xml:space="preserve">.)         </w:t>
            </w:r>
          </w:p>
          <w:p w:rsidR="00071446" w:rsidRDefault="00071446"/>
          <w:p w:rsidR="00071446" w:rsidRDefault="00071446">
            <w:pPr>
              <w:ind w:left="540"/>
            </w:pPr>
            <w:r>
              <w:t>*пришкольная территория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*спортивные площадки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>
            <w:r>
              <w:t>1180</w:t>
            </w:r>
          </w:p>
          <w:p w:rsidR="00EA30DA" w:rsidRDefault="00EA30DA"/>
          <w:p w:rsidR="00EA30DA" w:rsidRDefault="00EA30DA">
            <w:r>
              <w:t xml:space="preserve">21 </w:t>
            </w:r>
            <w:proofErr w:type="spellStart"/>
            <w:r>
              <w:t>комп</w:t>
            </w:r>
            <w:proofErr w:type="spellEnd"/>
            <w:r>
              <w:t xml:space="preserve">., 14 </w:t>
            </w:r>
            <w:proofErr w:type="spellStart"/>
            <w:r>
              <w:t>нетбук</w:t>
            </w:r>
            <w:proofErr w:type="spellEnd"/>
            <w:r>
              <w:t>, 1 ноутбук. Подключен к интернету 28.</w:t>
            </w:r>
          </w:p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>
            <w:r>
              <w:t>Нет</w:t>
            </w:r>
          </w:p>
          <w:p w:rsidR="00EA30DA" w:rsidRDefault="00EA30DA"/>
          <w:p w:rsidR="00EA30DA" w:rsidRDefault="00EA30DA"/>
          <w:p w:rsidR="00EA30DA" w:rsidRDefault="00EA30DA"/>
          <w:p w:rsidR="00EA30DA" w:rsidRDefault="00EA30DA"/>
          <w:p w:rsidR="00EA30DA" w:rsidRDefault="00EA30DA">
            <w:r>
              <w:t xml:space="preserve">Нет </w:t>
            </w:r>
          </w:p>
          <w:p w:rsidR="00EA30DA" w:rsidRDefault="00EA30DA"/>
          <w:p w:rsidR="00EA30DA" w:rsidRDefault="00EA30DA">
            <w:r>
              <w:t xml:space="preserve">Да </w:t>
            </w:r>
          </w:p>
          <w:p w:rsidR="00EA30DA" w:rsidRDefault="00EA30DA"/>
          <w:p w:rsidR="00EA30DA" w:rsidRDefault="00EA30DA">
            <w:r>
              <w:t xml:space="preserve">Да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Кадры 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*количество административных работников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количество вспомогательного персонала (не педагогов)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 xml:space="preserve">*общее количество педагогических </w:t>
            </w:r>
            <w:r>
              <w:lastRenderedPageBreak/>
              <w:t>работников: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*из них, совместителей: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EA30DA" w:rsidRDefault="00EA30DA"/>
          <w:p w:rsidR="00EA30DA" w:rsidRDefault="00EA30DA">
            <w:r>
              <w:t>3</w:t>
            </w:r>
          </w:p>
          <w:p w:rsidR="00EA30DA" w:rsidRDefault="00EA30DA"/>
          <w:p w:rsidR="00EA30DA" w:rsidRDefault="00EA30DA"/>
          <w:p w:rsidR="00EA30DA" w:rsidRDefault="00EA30DA">
            <w:r>
              <w:t>3</w:t>
            </w:r>
          </w:p>
          <w:p w:rsidR="00EA30DA" w:rsidRDefault="00EA30DA"/>
          <w:p w:rsidR="00EA30DA" w:rsidRDefault="00EA30DA"/>
          <w:p w:rsidR="00EA30DA" w:rsidRDefault="00EA30DA"/>
          <w:p w:rsidR="00EA30DA" w:rsidRDefault="00EA30DA">
            <w:r>
              <w:lastRenderedPageBreak/>
              <w:t>19</w:t>
            </w:r>
          </w:p>
          <w:p w:rsidR="00EA30DA" w:rsidRDefault="00EA30DA"/>
          <w:p w:rsidR="00EA30DA" w:rsidRDefault="00EA30DA">
            <w:r>
              <w:t>1</w:t>
            </w:r>
          </w:p>
          <w:p w:rsidR="00EA30DA" w:rsidRDefault="00EA30DA"/>
          <w:p w:rsidR="00EA30DA" w:rsidRDefault="00EA30DA"/>
          <w:p w:rsidR="00EA30DA" w:rsidRDefault="00EA30DA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lastRenderedPageBreak/>
              <w:t>Имеют:</w:t>
            </w:r>
          </w:p>
          <w:p w:rsidR="00071446" w:rsidRDefault="00071446">
            <w:pPr>
              <w:ind w:left="540"/>
            </w:pPr>
            <w:r>
              <w:t>*первую и высшую квалификационные категории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*ученую степень, звание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*правительственные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*почетные звания «Народный учитель, «Заслуженный учитель РФ»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*отраслевые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 xml:space="preserve">*победители профессиональных конкурсов «Учитель года России», «Лидер в образовании», «Сердце отдаю детям» и т.д. 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EA30DA" w:rsidRDefault="001508E6">
            <w:r>
              <w:t>14</w:t>
            </w:r>
          </w:p>
          <w:p w:rsidR="001508E6" w:rsidRDefault="001508E6"/>
          <w:p w:rsidR="001508E6" w:rsidRDefault="001508E6"/>
          <w:p w:rsidR="001508E6" w:rsidRDefault="001508E6">
            <w:r>
              <w:t xml:space="preserve">Нет </w:t>
            </w:r>
          </w:p>
          <w:p w:rsidR="001508E6" w:rsidRDefault="001508E6"/>
          <w:p w:rsidR="001508E6" w:rsidRDefault="001508E6">
            <w:r>
              <w:t>Нет</w:t>
            </w:r>
          </w:p>
          <w:p w:rsidR="001508E6" w:rsidRDefault="001508E6"/>
          <w:p w:rsidR="001508E6" w:rsidRDefault="001508E6"/>
          <w:p w:rsidR="001508E6" w:rsidRDefault="001508E6">
            <w:r>
              <w:t>3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 xml:space="preserve">Нет 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 xml:space="preserve">Нет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 xml:space="preserve">Ученики. </w:t>
            </w:r>
          </w:p>
          <w:p w:rsidR="00071446" w:rsidRDefault="00071446">
            <w:r>
              <w:t>Общее количество учащихся: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1508E6" w:rsidRDefault="001508E6">
            <w:r>
              <w:t>136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из них учащихся: начальной школы</w:t>
            </w:r>
          </w:p>
          <w:p w:rsidR="00071446" w:rsidRDefault="00071446"/>
          <w:p w:rsidR="00071446" w:rsidRDefault="00071446">
            <w:r>
              <w:t xml:space="preserve">                               основной школы</w:t>
            </w:r>
          </w:p>
          <w:p w:rsidR="00071446" w:rsidRDefault="00071446"/>
          <w:p w:rsidR="00071446" w:rsidRDefault="00071446">
            <w:r>
              <w:t xml:space="preserve">                              средней полной школы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508E6">
            <w:r>
              <w:t>55</w:t>
            </w:r>
          </w:p>
          <w:p w:rsidR="001508E6" w:rsidRDefault="001508E6"/>
          <w:p w:rsidR="001508E6" w:rsidRDefault="001508E6">
            <w:r>
              <w:t>63</w:t>
            </w:r>
          </w:p>
          <w:p w:rsidR="001508E6" w:rsidRDefault="001508E6"/>
          <w:p w:rsidR="001508E6" w:rsidRDefault="001508E6">
            <w:r>
              <w:t>18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*учащихся окончивших образовательное учреждение с золотой и серебряной медалью в прошедшем учебном году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международных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всероссийских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>*победителей региональных олимпиад, смотров, конкурсов</w:t>
            </w:r>
          </w:p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/>
          <w:p w:rsidR="00071446" w:rsidRDefault="00071446">
            <w:r>
              <w:t xml:space="preserve">*победители районных конкурсов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1508E6" w:rsidRDefault="001508E6">
            <w:r>
              <w:t xml:space="preserve">Нет 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 xml:space="preserve">Нет 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 xml:space="preserve">Нет 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 xml:space="preserve">Нет 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>5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lastRenderedPageBreak/>
              <w:t>Знаменитые выпускники.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508E6">
            <w:r>
              <w:t xml:space="preserve">Нет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Общее число кружков, секций, студий, факультативов, клубов, и других форм дополнительного образования, работающих в школе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508E6">
            <w:r>
              <w:t xml:space="preserve">9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Неурочные формы обучения от всего объема часов учебного плана (т.е. процентное выражение объема учебных занятий (в часах) проведенных в форме игр, тренингов, конференций, диспут-клубов, экскурсий, экспедиций и пр., а не в форме традиционных уроков)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508E6">
            <w:r>
              <w:t xml:space="preserve">Нет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Дополнительные образовательные услуги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508E6">
            <w:r>
              <w:t xml:space="preserve">Нет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Используемые образовательные технологии (указать какие)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lastRenderedPageBreak/>
              <w:t>Реализуемые образовательные программы (указать название)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1508E6" w:rsidRDefault="001508E6"/>
          <w:p w:rsidR="001508E6" w:rsidRDefault="001508E6"/>
          <w:p w:rsidR="001508E6" w:rsidRDefault="001508E6"/>
          <w:p w:rsidR="001508E6" w:rsidRDefault="001508E6">
            <w:r>
              <w:t>Школа России, РИТМ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Реализуемые (в том числе совместно) социальные проекты (указать названия):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071446" w:rsidRDefault="00071446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/>
          <w:p w:rsidR="00071446" w:rsidRDefault="00071446"/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Традиции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Награды общеобразовательного учреждения</w:t>
            </w:r>
          </w:p>
          <w:p w:rsidR="00071446" w:rsidRDefault="00071446">
            <w:pPr>
              <w:ind w:left="540"/>
            </w:pPr>
            <w:r>
              <w:t>*всероссийские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*региональные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1508E6" w:rsidRDefault="001508E6"/>
          <w:p w:rsidR="001508E6" w:rsidRDefault="001508E6">
            <w:r>
              <w:t>ВПР, Всероссийская выставка</w:t>
            </w:r>
          </w:p>
          <w:p w:rsidR="001508E6" w:rsidRDefault="001508E6"/>
          <w:p w:rsidR="001508E6" w:rsidRDefault="001508E6"/>
          <w:p w:rsidR="001508E6" w:rsidRDefault="001508E6"/>
          <w:p w:rsidR="001508E6" w:rsidRDefault="001508E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lastRenderedPageBreak/>
              <w:t>Опыт взаимодействия с образовательными учреждениями других типов:</w:t>
            </w:r>
          </w:p>
          <w:p w:rsidR="00071446" w:rsidRDefault="00071446">
            <w:pPr>
              <w:ind w:left="540"/>
            </w:pPr>
            <w:r>
              <w:t>*дошкольного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*начального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*среднего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*дополнительного образования детей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B6745E" w:rsidRDefault="00B6745E">
            <w:r>
              <w:t xml:space="preserve">Нет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Взаимодействие с родителями (укажите основные формы участия родителей в деятельности школы и количество родителей, задействованных в деятельности школы)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B6745E">
            <w:r>
              <w:t xml:space="preserve">Родительские комитеты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</w:t>
            </w:r>
            <w:r w:rsidR="00B6745E">
              <w:t>бщее количество публикаций :2017-201</w:t>
            </w:r>
            <w:r>
              <w:t>8 г (публикации о школе в СМИ плюс авторские публикации членов педагогического коллектива в любых изданиях)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B6745E">
            <w:r>
              <w:t xml:space="preserve">Нет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Дополнительная информация об общеобразовательном учреждении (интересные сведения, не раскрытые  предыдущими графами)</w:t>
            </w:r>
          </w:p>
          <w:p w:rsidR="00071446" w:rsidRDefault="00071446"/>
          <w:p w:rsidR="00071446" w:rsidRDefault="00071446">
            <w:r>
              <w:t xml:space="preserve">      *процент педагогов прошедших повышение квалификации в области ИКТ</w:t>
            </w:r>
          </w:p>
          <w:p w:rsidR="00071446" w:rsidRDefault="00071446"/>
          <w:p w:rsidR="00071446" w:rsidRDefault="00071446">
            <w:r>
              <w:t xml:space="preserve">      *процент рабочих мест педагогов оборудованных компьютерами</w:t>
            </w:r>
          </w:p>
          <w:p w:rsidR="00071446" w:rsidRDefault="00071446"/>
          <w:p w:rsidR="00071446" w:rsidRDefault="00071446">
            <w:r>
              <w:t>*количество учащихся на один компьютер</w:t>
            </w:r>
          </w:p>
          <w:p w:rsidR="00071446" w:rsidRDefault="00071446"/>
          <w:p w:rsidR="00071446" w:rsidRDefault="00071446">
            <w:r>
              <w:t xml:space="preserve">*наличие медицинского кабинета и медицинского персонала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B6745E" w:rsidRDefault="00B6745E"/>
          <w:p w:rsidR="00B6745E" w:rsidRDefault="00B6745E"/>
          <w:p w:rsidR="00B6745E" w:rsidRDefault="00B6745E"/>
          <w:p w:rsidR="00B6745E" w:rsidRDefault="00B6745E"/>
          <w:p w:rsidR="00B6745E" w:rsidRDefault="00B6745E">
            <w:r>
              <w:t>5%</w:t>
            </w:r>
          </w:p>
          <w:p w:rsidR="00B6745E" w:rsidRDefault="00B6745E"/>
          <w:p w:rsidR="00B6745E" w:rsidRDefault="00B6745E"/>
          <w:p w:rsidR="00B6745E" w:rsidRDefault="00B6745E"/>
          <w:p w:rsidR="00B6745E" w:rsidRDefault="00B6745E">
            <w:r>
              <w:t>18%</w:t>
            </w:r>
          </w:p>
          <w:p w:rsidR="00B6745E" w:rsidRDefault="00B6745E"/>
          <w:p w:rsidR="00B6745E" w:rsidRDefault="00B6745E"/>
          <w:p w:rsidR="00B6745E" w:rsidRDefault="00B6745E">
            <w:r>
              <w:t>3</w:t>
            </w:r>
          </w:p>
          <w:p w:rsidR="00B6745E" w:rsidRDefault="00B6745E"/>
          <w:p w:rsidR="00B6745E" w:rsidRDefault="00B6745E"/>
          <w:p w:rsidR="00B6745E" w:rsidRDefault="00B6745E">
            <w:r>
              <w:t xml:space="preserve">Нет </w:t>
            </w:r>
          </w:p>
        </w:tc>
      </w:tr>
    </w:tbl>
    <w:p w:rsidR="006C695C" w:rsidRDefault="006C695C"/>
    <w:sectPr w:rsidR="006C695C" w:rsidSect="000C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1446"/>
    <w:rsid w:val="000625EE"/>
    <w:rsid w:val="00071446"/>
    <w:rsid w:val="0008686B"/>
    <w:rsid w:val="000A44F0"/>
    <w:rsid w:val="000C6C44"/>
    <w:rsid w:val="001508E6"/>
    <w:rsid w:val="004D1CF1"/>
    <w:rsid w:val="006C695C"/>
    <w:rsid w:val="007E1A6C"/>
    <w:rsid w:val="00B6745E"/>
    <w:rsid w:val="00E543C2"/>
    <w:rsid w:val="00EA30DA"/>
    <w:rsid w:val="00F32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Вагиф</cp:lastModifiedBy>
  <cp:revision>2</cp:revision>
  <cp:lastPrinted>2018-07-04T05:38:00Z</cp:lastPrinted>
  <dcterms:created xsi:type="dcterms:W3CDTF">2018-07-07T21:08:00Z</dcterms:created>
  <dcterms:modified xsi:type="dcterms:W3CDTF">2018-07-07T21:08:00Z</dcterms:modified>
</cp:coreProperties>
</file>